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477" w:type="dxa"/>
        <w:tblInd w:w="108" w:type="dxa"/>
        <w:tblLayout w:type="fixed"/>
        <w:tblLook w:val="04A0"/>
      </w:tblPr>
      <w:tblGrid>
        <w:gridCol w:w="895"/>
        <w:gridCol w:w="1479"/>
        <w:gridCol w:w="80"/>
        <w:gridCol w:w="240"/>
        <w:gridCol w:w="804"/>
        <w:gridCol w:w="1418"/>
        <w:gridCol w:w="425"/>
        <w:gridCol w:w="5149"/>
        <w:gridCol w:w="142"/>
        <w:gridCol w:w="1276"/>
        <w:gridCol w:w="96"/>
        <w:gridCol w:w="425"/>
        <w:gridCol w:w="896"/>
        <w:gridCol w:w="851"/>
        <w:gridCol w:w="567"/>
        <w:gridCol w:w="283"/>
        <w:gridCol w:w="132"/>
        <w:gridCol w:w="3216"/>
        <w:gridCol w:w="1103"/>
      </w:tblGrid>
      <w:tr w:rsidR="00625295" w:rsidRPr="00444B5E" w:rsidTr="00164332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C4" w:rsidRDefault="002151C4" w:rsidP="002151C4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p w:rsidR="00703225" w:rsidRDefault="002151C4" w:rsidP="002151C4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Решению Собрания депутатов </w:t>
            </w:r>
          </w:p>
          <w:p w:rsidR="002151C4" w:rsidRDefault="002151C4" w:rsidP="002151C4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Мясниковского района</w:t>
            </w:r>
          </w:p>
          <w:p w:rsidR="002151C4" w:rsidRDefault="00C0337B" w:rsidP="0016433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29.04.2020г. № 281</w:t>
            </w:r>
          </w:p>
          <w:p w:rsidR="00164332" w:rsidRDefault="00164332" w:rsidP="0016433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2484" w:rsidRDefault="00522484" w:rsidP="006C67D2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p w:rsidR="00625295" w:rsidRPr="00E8390E" w:rsidRDefault="006C67D2" w:rsidP="006C67D2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25295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</w:t>
            </w:r>
            <w:r w:rsidR="00244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Решению Собрания депутатов</w:t>
            </w:r>
            <w:r w:rsidR="002A6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44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Мясниковского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AD1A6B" w:rsidP="00B11865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164332">
        <w:trPr>
          <w:gridAfter w:val="3"/>
          <w:wAfter w:w="4451" w:type="dxa"/>
          <w:trHeight w:val="20"/>
        </w:trPr>
        <w:tc>
          <w:tcPr>
            <w:tcW w:w="3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5F2" w:rsidRDefault="006C67D2" w:rsidP="006C6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44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44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бюджете Мясниковского района</w:t>
            </w:r>
            <w:r w:rsidR="00E655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91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2020</w:t>
            </w:r>
            <w:r w:rsidR="002D0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</w:p>
          <w:p w:rsidR="00084B74" w:rsidRDefault="002D0868" w:rsidP="006C67D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на п</w:t>
            </w:r>
            <w:r w:rsidR="00991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лановый период 2021 и 2022 годов</w:t>
            </w:r>
            <w:r w:rsidR="00A726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6C67D2" w:rsidRDefault="006C67D2" w:rsidP="006C67D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7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26.12.201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6C67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№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  <w:p w:rsidR="00625295" w:rsidRPr="00E8390E" w:rsidRDefault="00625295" w:rsidP="006C67D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164332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B66458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E8390E" w:rsidTr="00164332">
        <w:trPr>
          <w:gridAfter w:val="7"/>
          <w:wAfter w:w="7048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295" w:rsidRPr="00444B5E" w:rsidTr="00164332">
        <w:trPr>
          <w:gridAfter w:val="2"/>
          <w:wAfter w:w="4319" w:type="dxa"/>
          <w:trHeight w:val="2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0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5295" w:rsidRDefault="006C67D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поступлений доходов бюджета Мясниковского района</w:t>
            </w:r>
          </w:p>
          <w:p w:rsidR="00625295" w:rsidRPr="00E8390E" w:rsidRDefault="006C67D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2D0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r w:rsidR="00991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2020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</w:t>
            </w:r>
            <w:r w:rsidR="00991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плановый период 2021 и 2022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25295" w:rsidRPr="00444B5E" w:rsidTr="00164332">
        <w:trPr>
          <w:trHeight w:val="20"/>
        </w:trPr>
        <w:tc>
          <w:tcPr>
            <w:tcW w:w="49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5295" w:rsidRPr="00444B5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295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050774" w:rsidRDefault="00E655F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5295" w:rsidRPr="00050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 тыс. рублей)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25295"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79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5295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9912D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9912D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A6B" w:rsidRDefault="00AD1A6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Default="009912D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</w:t>
            </w:r>
            <w:r w:rsidR="00AD1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EC7379" w:rsidRDefault="006C67D2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218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33F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341 5</w:t>
            </w:r>
            <w:r w:rsidR="005B74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46,</w:t>
            </w:r>
            <w:r w:rsidR="00C61B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18319A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C6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E2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A3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6 501,7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6C67D2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E2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3A3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7 336,2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218E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33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</w:t>
            </w:r>
            <w:r w:rsidR="00C61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C33A1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173 943,3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C33A1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184 361,7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218E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33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</w:t>
            </w:r>
            <w:r w:rsidR="00C61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F8A" w:rsidRPr="00444B5E" w:rsidRDefault="00C33A15" w:rsidP="00A4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173 943,3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6C67D2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184 361,7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633F5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218 9</w:t>
            </w:r>
            <w:r w:rsidR="00021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</w:t>
            </w:r>
            <w:r w:rsidR="00C61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6C67D2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171 143,3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6C67D2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181 561,7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</w:t>
            </w:r>
            <w:r w:rsidR="0006699B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</w:t>
            </w:r>
            <w:r w:rsidR="00066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</w:t>
            </w:r>
            <w:r w:rsidR="00066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физическими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A4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</w:t>
            </w:r>
            <w:r w:rsidR="0006699B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6 455,1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7 175,6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8 069,7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6 455,1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D8031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7 175,6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9C38D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8 069,7</w:t>
            </w:r>
          </w:p>
        </w:tc>
      </w:tr>
      <w:tr w:rsidR="002507E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07E3" w:rsidRDefault="002507E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7E3" w:rsidRPr="00444B5E" w:rsidRDefault="002507E3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7E3" w:rsidRDefault="00DE15C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7 540,3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DE15C1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7 917,7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6D36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8 317,1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9C38D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</w:t>
            </w:r>
            <w:r w:rsidR="00FE18C3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9C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установленным, Федеральным законом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7 540,3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0246D2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7 917,7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8 317,1</w:t>
            </w:r>
          </w:p>
        </w:tc>
      </w:tr>
      <w:tr w:rsidR="002507E3" w:rsidRPr="00444B5E" w:rsidTr="00164332">
        <w:trPr>
          <w:gridAfter w:val="4"/>
          <w:wAfter w:w="4734" w:type="dxa"/>
          <w:trHeight w:val="1539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07E3" w:rsidRDefault="002507E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7E3" w:rsidRPr="00444B5E" w:rsidRDefault="002507E3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7E3" w:rsidRDefault="00DE15C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0B6FE9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6D36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9C38D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1 03 02241</w:t>
            </w:r>
            <w:r w:rsidR="00FE18C3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установленным,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2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06059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59E" w:rsidRPr="00444B5E" w:rsidRDefault="0006059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9E" w:rsidRPr="00444B5E" w:rsidRDefault="0006059E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59E" w:rsidRDefault="00DE15C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9 849,1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0B6FE9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0 313,2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0B6FE9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0 767,3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</w:t>
            </w:r>
            <w:r w:rsidR="009C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02251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установленным,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DE15C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9 849,1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FE18C3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0 313,2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0 767,3</w:t>
            </w:r>
          </w:p>
        </w:tc>
      </w:tr>
      <w:tr w:rsidR="0006059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59E" w:rsidRDefault="0006059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1 03 02260 01 0000 110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9E" w:rsidRDefault="0006059E" w:rsidP="00060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06059E" w:rsidRDefault="0006059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59E" w:rsidRDefault="00C415E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C415EA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C415E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9C38D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1 03 02261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установленным,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12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21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1 302,6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15 088,1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21127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1 451,6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2 065,0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4 077,0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2 065,0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4 077,0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2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8 920,6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10 471,3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1A67A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890,2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2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8 920,6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10 471,3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1A67A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890,2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1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561,4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1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561,4</w:t>
            </w:r>
          </w:p>
        </w:tc>
      </w:tr>
      <w:tr w:rsidR="00E84EE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EEE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EEE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EEE" w:rsidRDefault="00FA27A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</w:t>
            </w:r>
            <w:r w:rsidR="008F2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4EEE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47 101,1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4EEE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48 985,1</w:t>
            </w:r>
          </w:p>
        </w:tc>
      </w:tr>
      <w:tr w:rsidR="00E6068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1 06 04000 02 0000 110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684" w:rsidRDefault="00FA27A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45 0</w:t>
            </w:r>
            <w:r w:rsidR="008F2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47 101,1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48 985,1</w:t>
            </w:r>
          </w:p>
        </w:tc>
      </w:tr>
      <w:tr w:rsidR="00E6068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1 06 04011 02 0000 110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684" w:rsidRDefault="00FA27A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3 832,7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1E147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1E147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3 539,7</w:t>
            </w:r>
          </w:p>
        </w:tc>
      </w:tr>
      <w:tr w:rsidR="00E6068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1 06 04012 02 0000 110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41 256,8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43 319,2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45 445,4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1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6 853,2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B0C5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583,5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B0C5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743,5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1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3 924,0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685,7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873,1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1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3 924,0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685,7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873,1</w:t>
            </w:r>
          </w:p>
        </w:tc>
      </w:tr>
      <w:tr w:rsidR="001A67A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67A3" w:rsidRPr="00444B5E" w:rsidRDefault="001A67A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1 08 06 000 01 0000 110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A3" w:rsidRPr="00444B5E" w:rsidRDefault="00FB46F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7A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7A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7A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183,6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1 08 07000 01 0000 110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2 637,7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2 621,2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2 611,8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1961,7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1942,1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выдачу и обмен паспорта гражданина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2151C4" w:rsidP="001A6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6C6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</w:t>
            </w:r>
          </w:p>
        </w:tc>
      </w:tr>
      <w:tr w:rsidR="00BE556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556F" w:rsidRPr="00444B5E" w:rsidRDefault="00BE556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1 08 07141 01 0000 110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6F" w:rsidRPr="00444B5E" w:rsidRDefault="00BE556F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56F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556F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556F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170F8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18 048,6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3D2C6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523,3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3D2C6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170F8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17 041,6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3D2C6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3D2C6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377,2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0F8D" w:rsidRPr="00444B5E" w:rsidRDefault="00170F8D" w:rsidP="00170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16 954,6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09477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09477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1 11 05013 05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170F8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16 954,6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23 026,2</w:t>
            </w:r>
            <w:r w:rsidR="0002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170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1 11 05035 05 0000 120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0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E18C3" w:rsidRPr="00444B5E" w:rsidTr="00164332">
        <w:trPr>
          <w:gridAfter w:val="4"/>
          <w:wAfter w:w="4734" w:type="dxa"/>
          <w:trHeight w:val="585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6C67D2" w:rsidP="00024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0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FE18C3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6C67D2" w:rsidP="00024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0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E18C3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6C67D2" w:rsidP="00324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2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694,7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694,7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</w:tr>
      <w:tr w:rsidR="00E55DE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5DEE" w:rsidRPr="00444B5E" w:rsidRDefault="00E55DE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1 12 01030 01 0000 120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EE" w:rsidRPr="00444B5E" w:rsidRDefault="00E55DEE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510,2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7E5BA9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1 12 01041 01 0000 120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7E5BA9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7E5BA9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7E5BA9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7E5BA9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498,6</w:t>
            </w:r>
          </w:p>
        </w:tc>
      </w:tr>
      <w:tr w:rsidR="00E55DE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5DEE" w:rsidRPr="00444B5E" w:rsidRDefault="00E55DE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1 12 01042 01 0000 120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EE" w:rsidRPr="00444B5E" w:rsidRDefault="00E55DEE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</w:tr>
      <w:tr w:rsidR="00A02DA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2DAE" w:rsidRDefault="00A02DA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DAE" w:rsidRDefault="00A02DAE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  <w:r w:rsidR="007C3FCD">
              <w:rPr>
                <w:rFonts w:ascii="Times New Roman" w:hAnsi="Times New Roman" w:cs="Times New Roman"/>
                <w:sz w:val="24"/>
                <w:szCs w:val="24"/>
              </w:rPr>
              <w:t xml:space="preserve"> ОТ ПРОДАЖИ МАТЕРИАЛЬНЫХ И НЕМА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ТЕРИАЛЬНЫХ АКТИВОВ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DAE" w:rsidRDefault="00E35DB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9 153,4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DA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2DAE" w:rsidRDefault="00A02DA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DAE" w:rsidRDefault="00A02DAE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земельных участков, находящихся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DAE" w:rsidRDefault="00E35DBE" w:rsidP="00E3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9</w:t>
            </w:r>
            <w:r w:rsidR="0066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034,6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20C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220C" w:rsidRDefault="0066220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1 14 06010 00 0000 430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20C" w:rsidRDefault="0066220C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220C" w:rsidRDefault="0066220C" w:rsidP="00E3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9 034,6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20C" w:rsidRDefault="0066220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20C" w:rsidRDefault="0066220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DA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2DAE" w:rsidRDefault="00A02DA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DAE" w:rsidRDefault="00A02DAE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</w:t>
            </w:r>
            <w:r w:rsidR="000A1410">
              <w:rPr>
                <w:rFonts w:ascii="Times New Roman" w:hAnsi="Times New Roman" w:cs="Times New Roman"/>
                <w:sz w:val="24"/>
                <w:szCs w:val="24"/>
              </w:rPr>
              <w:t>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DAE" w:rsidRDefault="00E35DB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6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034,6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1 14 06300 00 0000 430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851B82" w:rsidRDefault="007C3FCD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B82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66220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1 14 06310 00 0000 430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851B82" w:rsidRDefault="007C3FCD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B82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66220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1 14 06313 05 0000 430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851B82" w:rsidRDefault="007C3FCD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B82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межселенных территорий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66220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435,6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3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392,7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3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408,4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3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424,8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1 16 01200 01 0000 140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установлены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392,7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424,8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1 16 01203 01 9000 140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Default="007C3FCD" w:rsidP="00A71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установлены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(иные штрафы)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392,7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1 16 02000 02 0000 140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Default="007C3FCD" w:rsidP="00A71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муниципальных правовых актов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99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DB7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667</w:t>
            </w:r>
            <w:r w:rsidR="0053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383,8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5A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FE6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707 589,6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6E5EC1" w:rsidP="00ED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947 939,7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5343A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1 667 383,8</w:t>
            </w:r>
            <w:r w:rsidR="007C3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FE6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707 589,6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6E5EC1" w:rsidP="00ED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947 939,7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75 460,8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48 999,4 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50 321,8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75 460,8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48 999,4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50 321,8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5001 05 0000 150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бюджета субъекта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75 460,8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48 999,4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50 321,8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7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710 663,5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0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807 561,1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2F081C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74 442,8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2 02 20077 00 0000 150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5C50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407 939,3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F0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417 060,1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5C50B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407 939,3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2F081C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417 060,1</w:t>
            </w:r>
            <w:r w:rsidR="007C3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2F081C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0216 00 0000 150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B6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1 030,4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22 914,7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0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28 979,3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0216 05 0000 150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етам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муниципальных районов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B6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1 030,4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22 914,7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28 979,3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4A6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2 02 25097 00 0000 150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4A6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 xml:space="preserve">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3 004,2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2 02 25097 05 0000 150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3 004,2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2 02 25169 00 0000 150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на создание (обновление) материально-технической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2 234,2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2 251,2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2 02 25169 05 0000 150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2 234,2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2 251,2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2 02 25210 00 0000 150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Default="007C3FCD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13 527,0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2 02 25210 05 0000 150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Default="007C3FCD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13 527,0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2 02 25232 00 0000 150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6D0D54" w:rsidRDefault="007C3FCD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D54">
              <w:rPr>
                <w:rFonts w:ascii="Times New Roman" w:hAnsi="Times New Roman" w:cs="Times New Roman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6D0D54">
              <w:rPr>
                <w:rFonts w:ascii="Times New Roman" w:hAnsi="Times New Roman" w:cs="Times New Roman"/>
                <w:sz w:val="24"/>
                <w:szCs w:val="24"/>
              </w:rPr>
              <w:t xml:space="preserve">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B6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43 760,9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305 659,8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2 02 25232 05 0000 150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6D0D54" w:rsidRDefault="007C3FCD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D54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B6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43 760,9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305 659,8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400,2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3 445,7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400,2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A07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6 144,9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046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271,2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A07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6 144,9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AB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27 192,5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24 958,3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24 958,3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AB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27 192,5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24 958,3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24 958,3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AB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7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78 915,6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20 478,6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14 849,6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872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7C1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78 915,6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20 478,6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14 849,6</w:t>
            </w:r>
          </w:p>
        </w:tc>
      </w:tr>
      <w:tr w:rsidR="007C3FCD" w:rsidRPr="00444B5E" w:rsidTr="00164332">
        <w:trPr>
          <w:gridAfter w:val="4"/>
          <w:wAfter w:w="4734" w:type="dxa"/>
          <w:trHeight w:val="478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бюджетной системы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A82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810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819 091,8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22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</w:t>
            </w:r>
            <w:r w:rsidR="00FE6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4 25</w:t>
            </w:r>
            <w:r w:rsidR="00C0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EB59F4" w:rsidP="00B22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801 632,7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F7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C0458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5C41D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428,5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F7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C0458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5C41D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428,5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2 02 30022 00 0000 150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3 921,7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2 02 30022 05 0000 150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A82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5 091,6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3 921,7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2F716D" w:rsidP="0034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D10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178 211,4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EC7379" w:rsidRDefault="007C3FCD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18</w:t>
            </w:r>
            <w:r w:rsidR="005256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2 380,6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EC7379" w:rsidRDefault="007C3FCD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18</w:t>
            </w:r>
            <w:r w:rsidR="005C41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8 428,2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0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178 211,4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EC7379" w:rsidRDefault="007C3FCD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18</w:t>
            </w:r>
            <w:r w:rsidR="002F08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2 380,6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EC7379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  <w:r w:rsidR="005C41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8 428,2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F7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579,0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2 947,4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5C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C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08,6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F7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579,0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4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2 947,4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5C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C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08,6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>Субвенци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EF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213,3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EF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213,3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1 298,9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1 403,9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1 298,9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1 403,9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2 02 35220 00 0000 150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«Почетный донор России»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820,6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онов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«Почетный донор России»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820,6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17 643,4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17 799,1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17 797,3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17 643,4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17 799,1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17 797,3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2 02 35270 00 0000 150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2F716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333,5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02 35270 05 0000 150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2F716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EF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B5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333,5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5C5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5C5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</w:tr>
      <w:tr w:rsidR="00431A8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1A80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2 02 35302 00 0000 150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A80" w:rsidRPr="00444B5E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включительно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1A80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59 278,7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31A80" w:rsidP="005C5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1A8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1A80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2 02 35302 05 0000 150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A80" w:rsidRPr="00444B5E" w:rsidRDefault="00431A80" w:rsidP="00B93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включительно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1A80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59 278,7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31A80" w:rsidP="005C5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1A8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1A80" w:rsidRPr="00444B5E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A80" w:rsidRPr="00444B5E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деятельности, полномочий физическими лицами)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1A80" w:rsidRPr="00444B5E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29 607,6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Pr="00444B5E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30 513,2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Pr="00444B5E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33 223,0</w:t>
            </w:r>
          </w:p>
        </w:tc>
      </w:tr>
      <w:tr w:rsidR="00431A8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1A80" w:rsidRPr="00444B5E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2 02 35380 05 0000 150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A80" w:rsidRPr="00444B5E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1A80" w:rsidRPr="00444B5E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29 607,6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Pr="00444B5E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30 513,2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Pr="00444B5E" w:rsidRDefault="00431A80" w:rsidP="00872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33 223,0</w:t>
            </w:r>
          </w:p>
        </w:tc>
      </w:tr>
      <w:tr w:rsidR="00431A8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1A80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2 02 35508 00 0000 150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A80" w:rsidRPr="00444B5E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поддержку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сельскохозяйственного производства по отдельным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1A80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1 068,7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31A80" w:rsidP="00872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1A8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1A80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2 02 35508 05 0000 150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A80" w:rsidRPr="00444B5E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поддержку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сельскохозяйственного производства по отдельным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1A80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1 068,7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31A80" w:rsidP="00872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1A8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1A80" w:rsidRDefault="00431A80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2 02 35573 00 0000 150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A80" w:rsidRPr="000A55F2" w:rsidRDefault="00431A80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F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1A80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58 946,7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61 526,3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63 805,0</w:t>
            </w:r>
          </w:p>
        </w:tc>
      </w:tr>
      <w:tr w:rsidR="00431A8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1A80" w:rsidRDefault="00431A80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2 02 35573 05 0000 150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A80" w:rsidRPr="000A55F2" w:rsidRDefault="00431A80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F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1A80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58 946,7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61 526,3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63 805,0</w:t>
            </w:r>
          </w:p>
        </w:tc>
      </w:tr>
      <w:tr w:rsidR="00431A8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1A80" w:rsidRPr="00444B5E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A80" w:rsidRPr="00444B5E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1A80" w:rsidRPr="00444B5E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1 409,7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Pr="00444B5E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1 344,8</w:t>
            </w:r>
          </w:p>
        </w:tc>
      </w:tr>
      <w:tr w:rsidR="00431A8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1A80" w:rsidRPr="00444B5E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A80" w:rsidRPr="00444B5E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1A80" w:rsidRPr="00444B5E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1 409,7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Pr="00444B5E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1 344,8</w:t>
            </w:r>
          </w:p>
        </w:tc>
      </w:tr>
      <w:tr w:rsidR="00431A8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1A80" w:rsidRPr="00444B5E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A80" w:rsidRPr="00444B5E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1A80" w:rsidRPr="00444B5E" w:rsidRDefault="00431A80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444 617,9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Pr="00444B5E" w:rsidRDefault="00431A80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451 076,6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Pr="00444B5E" w:rsidRDefault="00431A80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461 485,2</w:t>
            </w:r>
          </w:p>
        </w:tc>
      </w:tr>
      <w:tr w:rsidR="00431A8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1A80" w:rsidRPr="00444B5E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A80" w:rsidRPr="00444B5E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1A80" w:rsidRPr="00444B5E" w:rsidRDefault="00431A80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444 617,9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Pr="00444B5E" w:rsidRDefault="00431A80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451 076,6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Pr="00444B5E" w:rsidRDefault="00431A80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461 485,2</w:t>
            </w:r>
          </w:p>
        </w:tc>
      </w:tr>
      <w:tr w:rsidR="00431A8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1A80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A80" w:rsidRPr="00444B5E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1A80" w:rsidRPr="00444B5E" w:rsidRDefault="00431A80" w:rsidP="0094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6</w:t>
            </w:r>
            <w:r w:rsidR="00534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2 167,7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Pr="00444B5E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76 774,0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21 542,4</w:t>
            </w:r>
          </w:p>
        </w:tc>
      </w:tr>
      <w:tr w:rsidR="00431A8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1A80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A80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1A80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3 794,2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Pr="00444B5E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1A8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1A80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A80" w:rsidRPr="00444B5E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1A80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3 794,2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Pr="00444B5E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4D9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34D9" w:rsidRDefault="00B934D9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2 02 45303 00 0000 150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4D9" w:rsidRPr="00444B5E" w:rsidRDefault="00B934D9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</w:t>
            </w:r>
            <w:r w:rsidR="001F1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юджетные трансферты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 на ежемесячное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34D9" w:rsidRDefault="00B934D9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7 030,8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34D9" w:rsidRPr="00444B5E" w:rsidRDefault="004A344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21 092,4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34D9" w:rsidRDefault="004A344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21 092,4</w:t>
            </w:r>
          </w:p>
        </w:tc>
      </w:tr>
      <w:tr w:rsidR="00B934D9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34D9" w:rsidRDefault="00B934D9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4D9" w:rsidRPr="00444B5E" w:rsidRDefault="00B934D9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</w:t>
            </w:r>
            <w:r w:rsidR="001F1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джетные трансферты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 </w:t>
            </w:r>
            <w:r w:rsidR="001F1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муниципальных районов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ежемесячное вознаграждение за классное руководство педагогическим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работникам государственных и муниципальных общеобразовательных организаций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34D9" w:rsidRDefault="00B934D9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7 030,8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34D9" w:rsidRPr="00444B5E" w:rsidRDefault="004A344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21 092,4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34D9" w:rsidRDefault="004A344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21 092,4</w:t>
            </w:r>
          </w:p>
        </w:tc>
      </w:tr>
      <w:tr w:rsidR="00431A8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1A80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2 02 45393 00 0000 150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A80" w:rsidRPr="00444B5E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1A80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8 738,8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Pr="00444B5E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23 146,2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1A8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1A80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2 02 45393 05 0000 150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A80" w:rsidRPr="00444B5E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1A80" w:rsidRDefault="00431A80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8 738,8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Pr="00444B5E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23 146,2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31A80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31A8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1A80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2 02 49001 00 0000 150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A80" w:rsidRDefault="00431A80" w:rsidP="00B934D9">
            <w:pPr>
              <w:pStyle w:val="ConsPlusNonformat"/>
              <w:keepNext/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бюджетам, за счет средств резервного фонда Правительства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1A80" w:rsidRDefault="005343A3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1 966,5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31A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31A80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1A8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1A80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2 02 49001 05 0000 150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A80" w:rsidRDefault="00431A80" w:rsidP="00B934D9">
            <w:pPr>
              <w:pStyle w:val="ConsPlusNonformat"/>
              <w:keepNext/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районов, за счет средств резервного фонда Правительства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1A80" w:rsidRDefault="005343A3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1 966,5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A344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31A80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1A8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1A80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A80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1A80" w:rsidRDefault="00D109E2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40 637,4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A344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32 535,4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31A80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4A3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450,0</w:t>
            </w:r>
          </w:p>
        </w:tc>
      </w:tr>
      <w:tr w:rsidR="00431A8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1A80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A80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1A80" w:rsidRDefault="00D109E2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40 637,4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A344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32 535,4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Default="00431A80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4A3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450,0</w:t>
            </w:r>
          </w:p>
        </w:tc>
      </w:tr>
      <w:tr w:rsidR="00431A8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1A80" w:rsidRPr="00444B5E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A80" w:rsidRPr="00444B5E" w:rsidRDefault="00431A8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1A80" w:rsidRPr="001C419D" w:rsidRDefault="005343A3" w:rsidP="00A82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2 008 929,9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Pr="00444B5E" w:rsidRDefault="00431A8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1 994 091,3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A80" w:rsidRPr="00444B5E" w:rsidRDefault="00431A8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1 245 275,9</w:t>
            </w:r>
          </w:p>
        </w:tc>
      </w:tr>
    </w:tbl>
    <w:p w:rsidR="00164332" w:rsidRDefault="00164332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164332" w:rsidRDefault="00164332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164332" w:rsidRDefault="00164332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6C67D2" w:rsidRDefault="006C67D2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 -</w:t>
      </w:r>
    </w:p>
    <w:p w:rsidR="00B66458" w:rsidRPr="00164332" w:rsidRDefault="006C67D2" w:rsidP="00164332">
      <w:pPr>
        <w:pStyle w:val="a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Мясниковского района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Х.С. </w:t>
      </w:r>
      <w:proofErr w:type="spellStart"/>
      <w:r>
        <w:rPr>
          <w:rFonts w:ascii="Times New Roman" w:hAnsi="Times New Roman"/>
          <w:sz w:val="28"/>
          <w:szCs w:val="28"/>
        </w:rPr>
        <w:t>Даглдян</w:t>
      </w:r>
      <w:proofErr w:type="spellEnd"/>
    </w:p>
    <w:sectPr w:rsidR="00B66458" w:rsidRPr="00164332" w:rsidSect="00522484">
      <w:footerReference w:type="default" r:id="rId7"/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B8F" w:rsidRDefault="00E02B8F" w:rsidP="00700E95">
      <w:pPr>
        <w:spacing w:after="0" w:line="240" w:lineRule="auto"/>
      </w:pPr>
      <w:r>
        <w:separator/>
      </w:r>
    </w:p>
  </w:endnote>
  <w:endnote w:type="continuationSeparator" w:id="0">
    <w:p w:rsidR="00E02B8F" w:rsidRDefault="00E02B8F" w:rsidP="0070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126"/>
      <w:docPartObj>
        <w:docPartGallery w:val="Page Numbers (Bottom of Page)"/>
        <w:docPartUnique/>
      </w:docPartObj>
    </w:sdtPr>
    <w:sdtContent>
      <w:p w:rsidR="00B934D9" w:rsidRDefault="00D204A2" w:rsidP="00700E95">
        <w:pPr>
          <w:pStyle w:val="a5"/>
          <w:jc w:val="right"/>
        </w:pPr>
        <w:fldSimple w:instr=" PAGE   \* MERGEFORMAT ">
          <w:r w:rsidR="00703225">
            <w:rPr>
              <w:noProof/>
            </w:rPr>
            <w:t>12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B8F" w:rsidRDefault="00E02B8F" w:rsidP="00700E95">
      <w:pPr>
        <w:spacing w:after="0" w:line="240" w:lineRule="auto"/>
      </w:pPr>
      <w:r>
        <w:separator/>
      </w:r>
    </w:p>
  </w:footnote>
  <w:footnote w:type="continuationSeparator" w:id="0">
    <w:p w:rsidR="00E02B8F" w:rsidRDefault="00E02B8F" w:rsidP="00700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31B"/>
    <w:rsid w:val="000027DD"/>
    <w:rsid w:val="00004408"/>
    <w:rsid w:val="000170D7"/>
    <w:rsid w:val="000200FA"/>
    <w:rsid w:val="000218E2"/>
    <w:rsid w:val="000246D2"/>
    <w:rsid w:val="000309A7"/>
    <w:rsid w:val="00031397"/>
    <w:rsid w:val="0003251A"/>
    <w:rsid w:val="0003450E"/>
    <w:rsid w:val="00035A96"/>
    <w:rsid w:val="0004617B"/>
    <w:rsid w:val="00050774"/>
    <w:rsid w:val="00055C51"/>
    <w:rsid w:val="00055DA6"/>
    <w:rsid w:val="0006059E"/>
    <w:rsid w:val="00063E8E"/>
    <w:rsid w:val="00065DFB"/>
    <w:rsid w:val="0006699B"/>
    <w:rsid w:val="0006719F"/>
    <w:rsid w:val="00071B7F"/>
    <w:rsid w:val="000804E5"/>
    <w:rsid w:val="00084B74"/>
    <w:rsid w:val="00084E2C"/>
    <w:rsid w:val="00092251"/>
    <w:rsid w:val="0009477B"/>
    <w:rsid w:val="00096DEC"/>
    <w:rsid w:val="000A02F6"/>
    <w:rsid w:val="000A1410"/>
    <w:rsid w:val="000A255B"/>
    <w:rsid w:val="000A58D5"/>
    <w:rsid w:val="000B08B1"/>
    <w:rsid w:val="000B438B"/>
    <w:rsid w:val="000B649E"/>
    <w:rsid w:val="000B6FE9"/>
    <w:rsid w:val="000C6AB7"/>
    <w:rsid w:val="000D4795"/>
    <w:rsid w:val="000D4F9E"/>
    <w:rsid w:val="000D782C"/>
    <w:rsid w:val="000E1199"/>
    <w:rsid w:val="000E27AD"/>
    <w:rsid w:val="001002DB"/>
    <w:rsid w:val="001011B5"/>
    <w:rsid w:val="00113C87"/>
    <w:rsid w:val="0011459E"/>
    <w:rsid w:val="00116246"/>
    <w:rsid w:val="00123549"/>
    <w:rsid w:val="00123EAB"/>
    <w:rsid w:val="00124526"/>
    <w:rsid w:val="001303BE"/>
    <w:rsid w:val="00133ABD"/>
    <w:rsid w:val="00134CE7"/>
    <w:rsid w:val="00136FAB"/>
    <w:rsid w:val="00144A88"/>
    <w:rsid w:val="00147F99"/>
    <w:rsid w:val="00152D3C"/>
    <w:rsid w:val="001565A5"/>
    <w:rsid w:val="001601D7"/>
    <w:rsid w:val="00161A01"/>
    <w:rsid w:val="00161BEF"/>
    <w:rsid w:val="00164332"/>
    <w:rsid w:val="00165ECD"/>
    <w:rsid w:val="00170F8D"/>
    <w:rsid w:val="00174666"/>
    <w:rsid w:val="0018319A"/>
    <w:rsid w:val="00193FE0"/>
    <w:rsid w:val="0019425B"/>
    <w:rsid w:val="001A67A3"/>
    <w:rsid w:val="001A7565"/>
    <w:rsid w:val="001B1A78"/>
    <w:rsid w:val="001B5432"/>
    <w:rsid w:val="001B7BD1"/>
    <w:rsid w:val="001C0092"/>
    <w:rsid w:val="001C419D"/>
    <w:rsid w:val="001C4EF2"/>
    <w:rsid w:val="001C72DF"/>
    <w:rsid w:val="001E1476"/>
    <w:rsid w:val="001E15DC"/>
    <w:rsid w:val="001E66B9"/>
    <w:rsid w:val="001F1DC3"/>
    <w:rsid w:val="001F3245"/>
    <w:rsid w:val="001F3D99"/>
    <w:rsid w:val="001F7F8B"/>
    <w:rsid w:val="002034F1"/>
    <w:rsid w:val="00210260"/>
    <w:rsid w:val="00210654"/>
    <w:rsid w:val="0021127B"/>
    <w:rsid w:val="0021311B"/>
    <w:rsid w:val="002151C4"/>
    <w:rsid w:val="00216191"/>
    <w:rsid w:val="0022239F"/>
    <w:rsid w:val="00224C87"/>
    <w:rsid w:val="00234A00"/>
    <w:rsid w:val="00240CA9"/>
    <w:rsid w:val="00244A69"/>
    <w:rsid w:val="0024512B"/>
    <w:rsid w:val="002507E3"/>
    <w:rsid w:val="0025587E"/>
    <w:rsid w:val="00263819"/>
    <w:rsid w:val="0027559D"/>
    <w:rsid w:val="002804B9"/>
    <w:rsid w:val="0028177C"/>
    <w:rsid w:val="00286E34"/>
    <w:rsid w:val="00287188"/>
    <w:rsid w:val="002A3302"/>
    <w:rsid w:val="002A40DD"/>
    <w:rsid w:val="002A54E1"/>
    <w:rsid w:val="002A6A8A"/>
    <w:rsid w:val="002A7409"/>
    <w:rsid w:val="002A7CC3"/>
    <w:rsid w:val="002B0D76"/>
    <w:rsid w:val="002B3DA8"/>
    <w:rsid w:val="002B7501"/>
    <w:rsid w:val="002C1FF5"/>
    <w:rsid w:val="002C7527"/>
    <w:rsid w:val="002D0868"/>
    <w:rsid w:val="002D3F1A"/>
    <w:rsid w:val="002D4501"/>
    <w:rsid w:val="002D7664"/>
    <w:rsid w:val="002E1F5B"/>
    <w:rsid w:val="002E2A38"/>
    <w:rsid w:val="002E3329"/>
    <w:rsid w:val="002E7077"/>
    <w:rsid w:val="002F081C"/>
    <w:rsid w:val="002F66E8"/>
    <w:rsid w:val="002F716D"/>
    <w:rsid w:val="002F7F36"/>
    <w:rsid w:val="00302B3C"/>
    <w:rsid w:val="0030676D"/>
    <w:rsid w:val="00306E51"/>
    <w:rsid w:val="0031012B"/>
    <w:rsid w:val="00315F1D"/>
    <w:rsid w:val="00316318"/>
    <w:rsid w:val="0032195C"/>
    <w:rsid w:val="00324CC5"/>
    <w:rsid w:val="00334120"/>
    <w:rsid w:val="0033573D"/>
    <w:rsid w:val="003378F3"/>
    <w:rsid w:val="0034051D"/>
    <w:rsid w:val="00340CD4"/>
    <w:rsid w:val="003421A0"/>
    <w:rsid w:val="003435D3"/>
    <w:rsid w:val="00344E61"/>
    <w:rsid w:val="00345C9B"/>
    <w:rsid w:val="003469DC"/>
    <w:rsid w:val="00347E79"/>
    <w:rsid w:val="00350537"/>
    <w:rsid w:val="003572AE"/>
    <w:rsid w:val="0037353A"/>
    <w:rsid w:val="00375753"/>
    <w:rsid w:val="00386082"/>
    <w:rsid w:val="003906B4"/>
    <w:rsid w:val="00393510"/>
    <w:rsid w:val="00394163"/>
    <w:rsid w:val="00397C49"/>
    <w:rsid w:val="003A107D"/>
    <w:rsid w:val="003A18C2"/>
    <w:rsid w:val="003A3B34"/>
    <w:rsid w:val="003A58F3"/>
    <w:rsid w:val="003A6363"/>
    <w:rsid w:val="003B0068"/>
    <w:rsid w:val="003B3196"/>
    <w:rsid w:val="003B352F"/>
    <w:rsid w:val="003B59E8"/>
    <w:rsid w:val="003D2C6A"/>
    <w:rsid w:val="003D4A77"/>
    <w:rsid w:val="003E0765"/>
    <w:rsid w:val="003E084C"/>
    <w:rsid w:val="003F1103"/>
    <w:rsid w:val="00401D24"/>
    <w:rsid w:val="004142E7"/>
    <w:rsid w:val="0041621D"/>
    <w:rsid w:val="0042067C"/>
    <w:rsid w:val="00422346"/>
    <w:rsid w:val="00422B59"/>
    <w:rsid w:val="00425DC8"/>
    <w:rsid w:val="00431A80"/>
    <w:rsid w:val="004324D3"/>
    <w:rsid w:val="00432CAF"/>
    <w:rsid w:val="0044133E"/>
    <w:rsid w:val="00441EDA"/>
    <w:rsid w:val="004423DA"/>
    <w:rsid w:val="00444249"/>
    <w:rsid w:val="00444B5E"/>
    <w:rsid w:val="00453B94"/>
    <w:rsid w:val="0045781C"/>
    <w:rsid w:val="004614C2"/>
    <w:rsid w:val="00467057"/>
    <w:rsid w:val="004678FD"/>
    <w:rsid w:val="004837BC"/>
    <w:rsid w:val="004923BB"/>
    <w:rsid w:val="00496F72"/>
    <w:rsid w:val="004A0F44"/>
    <w:rsid w:val="004A344C"/>
    <w:rsid w:val="004A5902"/>
    <w:rsid w:val="004A66BF"/>
    <w:rsid w:val="004B14F6"/>
    <w:rsid w:val="004B1E8C"/>
    <w:rsid w:val="004B2A83"/>
    <w:rsid w:val="004B463D"/>
    <w:rsid w:val="004B674D"/>
    <w:rsid w:val="004C34BF"/>
    <w:rsid w:val="004D0BDB"/>
    <w:rsid w:val="004D30B8"/>
    <w:rsid w:val="004D73D9"/>
    <w:rsid w:val="004E20A7"/>
    <w:rsid w:val="004F3987"/>
    <w:rsid w:val="004F620A"/>
    <w:rsid w:val="0050109F"/>
    <w:rsid w:val="00511765"/>
    <w:rsid w:val="00511B0A"/>
    <w:rsid w:val="005121FB"/>
    <w:rsid w:val="00522484"/>
    <w:rsid w:val="00523387"/>
    <w:rsid w:val="005256F0"/>
    <w:rsid w:val="00531F84"/>
    <w:rsid w:val="00532889"/>
    <w:rsid w:val="005333A3"/>
    <w:rsid w:val="005343A3"/>
    <w:rsid w:val="00537FF7"/>
    <w:rsid w:val="005465F5"/>
    <w:rsid w:val="00554F4A"/>
    <w:rsid w:val="00555F21"/>
    <w:rsid w:val="00572C29"/>
    <w:rsid w:val="0057652E"/>
    <w:rsid w:val="00591E74"/>
    <w:rsid w:val="005A0FD8"/>
    <w:rsid w:val="005A2059"/>
    <w:rsid w:val="005A4375"/>
    <w:rsid w:val="005A45A2"/>
    <w:rsid w:val="005A592E"/>
    <w:rsid w:val="005B6EED"/>
    <w:rsid w:val="005B74B2"/>
    <w:rsid w:val="005C01FD"/>
    <w:rsid w:val="005C197F"/>
    <w:rsid w:val="005C226E"/>
    <w:rsid w:val="005C41DF"/>
    <w:rsid w:val="005C50BF"/>
    <w:rsid w:val="005C5AB2"/>
    <w:rsid w:val="005D28CF"/>
    <w:rsid w:val="005E7EDF"/>
    <w:rsid w:val="005F03CB"/>
    <w:rsid w:val="005F21C8"/>
    <w:rsid w:val="005F644E"/>
    <w:rsid w:val="005F6F26"/>
    <w:rsid w:val="006008FD"/>
    <w:rsid w:val="00603A34"/>
    <w:rsid w:val="00625295"/>
    <w:rsid w:val="006309AA"/>
    <w:rsid w:val="00633F5E"/>
    <w:rsid w:val="0063444D"/>
    <w:rsid w:val="006510A0"/>
    <w:rsid w:val="00652AE1"/>
    <w:rsid w:val="00656705"/>
    <w:rsid w:val="0066220C"/>
    <w:rsid w:val="00675685"/>
    <w:rsid w:val="00687707"/>
    <w:rsid w:val="006A0144"/>
    <w:rsid w:val="006A16C5"/>
    <w:rsid w:val="006A2FC4"/>
    <w:rsid w:val="006A4AA7"/>
    <w:rsid w:val="006B4D0C"/>
    <w:rsid w:val="006B6892"/>
    <w:rsid w:val="006C347E"/>
    <w:rsid w:val="006C4B48"/>
    <w:rsid w:val="006C67D2"/>
    <w:rsid w:val="006D0D54"/>
    <w:rsid w:val="006D1BF3"/>
    <w:rsid w:val="006D3534"/>
    <w:rsid w:val="006D3680"/>
    <w:rsid w:val="006D3F00"/>
    <w:rsid w:val="006D7641"/>
    <w:rsid w:val="006E3A68"/>
    <w:rsid w:val="006E5EC1"/>
    <w:rsid w:val="006F21B7"/>
    <w:rsid w:val="006F35B5"/>
    <w:rsid w:val="007007FB"/>
    <w:rsid w:val="00700D84"/>
    <w:rsid w:val="00700E95"/>
    <w:rsid w:val="00703225"/>
    <w:rsid w:val="007053C6"/>
    <w:rsid w:val="00713616"/>
    <w:rsid w:val="00724AD0"/>
    <w:rsid w:val="00730132"/>
    <w:rsid w:val="0073465F"/>
    <w:rsid w:val="0074471F"/>
    <w:rsid w:val="00747F2B"/>
    <w:rsid w:val="0075106B"/>
    <w:rsid w:val="007559B6"/>
    <w:rsid w:val="00761B89"/>
    <w:rsid w:val="00775594"/>
    <w:rsid w:val="00775E70"/>
    <w:rsid w:val="00776D38"/>
    <w:rsid w:val="00783031"/>
    <w:rsid w:val="00785701"/>
    <w:rsid w:val="00792F52"/>
    <w:rsid w:val="00797DCF"/>
    <w:rsid w:val="007A1E01"/>
    <w:rsid w:val="007A209C"/>
    <w:rsid w:val="007A296F"/>
    <w:rsid w:val="007A4A32"/>
    <w:rsid w:val="007A5C12"/>
    <w:rsid w:val="007B00B0"/>
    <w:rsid w:val="007B4445"/>
    <w:rsid w:val="007B4EDA"/>
    <w:rsid w:val="007C1F40"/>
    <w:rsid w:val="007C3A03"/>
    <w:rsid w:val="007C3F02"/>
    <w:rsid w:val="007C3FCD"/>
    <w:rsid w:val="007D08CB"/>
    <w:rsid w:val="007D58D0"/>
    <w:rsid w:val="007E0106"/>
    <w:rsid w:val="007E4FB7"/>
    <w:rsid w:val="007F65DE"/>
    <w:rsid w:val="007F7A31"/>
    <w:rsid w:val="00800CDE"/>
    <w:rsid w:val="00800EE2"/>
    <w:rsid w:val="00810C4D"/>
    <w:rsid w:val="00810F7D"/>
    <w:rsid w:val="00811EE3"/>
    <w:rsid w:val="008158FA"/>
    <w:rsid w:val="00824155"/>
    <w:rsid w:val="008457A3"/>
    <w:rsid w:val="00846B23"/>
    <w:rsid w:val="00851B82"/>
    <w:rsid w:val="00864D17"/>
    <w:rsid w:val="008721D0"/>
    <w:rsid w:val="00881AD5"/>
    <w:rsid w:val="00885CD1"/>
    <w:rsid w:val="008B0F93"/>
    <w:rsid w:val="008B181F"/>
    <w:rsid w:val="008B2F01"/>
    <w:rsid w:val="008B3296"/>
    <w:rsid w:val="008C3646"/>
    <w:rsid w:val="008C4CA2"/>
    <w:rsid w:val="008C6C73"/>
    <w:rsid w:val="008D05B0"/>
    <w:rsid w:val="008D5D7A"/>
    <w:rsid w:val="008E120E"/>
    <w:rsid w:val="008E1EF9"/>
    <w:rsid w:val="008E3510"/>
    <w:rsid w:val="008E66AF"/>
    <w:rsid w:val="008F1682"/>
    <w:rsid w:val="008F24CB"/>
    <w:rsid w:val="008F5343"/>
    <w:rsid w:val="008F66B3"/>
    <w:rsid w:val="008F7F80"/>
    <w:rsid w:val="00905C77"/>
    <w:rsid w:val="00912BDB"/>
    <w:rsid w:val="00921E50"/>
    <w:rsid w:val="00921EC9"/>
    <w:rsid w:val="00923028"/>
    <w:rsid w:val="009278E2"/>
    <w:rsid w:val="0093043E"/>
    <w:rsid w:val="00936B1C"/>
    <w:rsid w:val="00942920"/>
    <w:rsid w:val="00944FA9"/>
    <w:rsid w:val="0095066E"/>
    <w:rsid w:val="00953067"/>
    <w:rsid w:val="00953469"/>
    <w:rsid w:val="009629EA"/>
    <w:rsid w:val="00964907"/>
    <w:rsid w:val="0096651C"/>
    <w:rsid w:val="0097031B"/>
    <w:rsid w:val="009736FE"/>
    <w:rsid w:val="00983E16"/>
    <w:rsid w:val="009912DC"/>
    <w:rsid w:val="00993B0F"/>
    <w:rsid w:val="00997799"/>
    <w:rsid w:val="009A042B"/>
    <w:rsid w:val="009A51D2"/>
    <w:rsid w:val="009B02EB"/>
    <w:rsid w:val="009B056F"/>
    <w:rsid w:val="009B198D"/>
    <w:rsid w:val="009B1AD3"/>
    <w:rsid w:val="009B62C0"/>
    <w:rsid w:val="009C38D0"/>
    <w:rsid w:val="009C43E0"/>
    <w:rsid w:val="009C6EBD"/>
    <w:rsid w:val="009D22E0"/>
    <w:rsid w:val="009D3CED"/>
    <w:rsid w:val="009D4A6A"/>
    <w:rsid w:val="009E1199"/>
    <w:rsid w:val="009E1CFD"/>
    <w:rsid w:val="009E2170"/>
    <w:rsid w:val="009F0B9F"/>
    <w:rsid w:val="00A02DAE"/>
    <w:rsid w:val="00A070C2"/>
    <w:rsid w:val="00A076F3"/>
    <w:rsid w:val="00A20065"/>
    <w:rsid w:val="00A210CB"/>
    <w:rsid w:val="00A23E67"/>
    <w:rsid w:val="00A42F8A"/>
    <w:rsid w:val="00A44A71"/>
    <w:rsid w:val="00A50ACA"/>
    <w:rsid w:val="00A52A00"/>
    <w:rsid w:val="00A55C02"/>
    <w:rsid w:val="00A56200"/>
    <w:rsid w:val="00A61558"/>
    <w:rsid w:val="00A632AC"/>
    <w:rsid w:val="00A65058"/>
    <w:rsid w:val="00A71418"/>
    <w:rsid w:val="00A7266A"/>
    <w:rsid w:val="00A75BCC"/>
    <w:rsid w:val="00A82B85"/>
    <w:rsid w:val="00A8326C"/>
    <w:rsid w:val="00A8684E"/>
    <w:rsid w:val="00A86D0F"/>
    <w:rsid w:val="00A95F0E"/>
    <w:rsid w:val="00A96B90"/>
    <w:rsid w:val="00A96F34"/>
    <w:rsid w:val="00A97229"/>
    <w:rsid w:val="00AB0846"/>
    <w:rsid w:val="00AB2777"/>
    <w:rsid w:val="00AB5EB9"/>
    <w:rsid w:val="00AB616F"/>
    <w:rsid w:val="00AB6837"/>
    <w:rsid w:val="00AC1F58"/>
    <w:rsid w:val="00AC2EB1"/>
    <w:rsid w:val="00AC50D5"/>
    <w:rsid w:val="00AC5FDD"/>
    <w:rsid w:val="00AD1A6B"/>
    <w:rsid w:val="00AD58A2"/>
    <w:rsid w:val="00AF2D60"/>
    <w:rsid w:val="00B11865"/>
    <w:rsid w:val="00B161AA"/>
    <w:rsid w:val="00B22A25"/>
    <w:rsid w:val="00B43C0D"/>
    <w:rsid w:val="00B52495"/>
    <w:rsid w:val="00B52A3A"/>
    <w:rsid w:val="00B5560E"/>
    <w:rsid w:val="00B55650"/>
    <w:rsid w:val="00B610A8"/>
    <w:rsid w:val="00B6274B"/>
    <w:rsid w:val="00B65E6F"/>
    <w:rsid w:val="00B66458"/>
    <w:rsid w:val="00B90CEA"/>
    <w:rsid w:val="00B90F32"/>
    <w:rsid w:val="00B934D9"/>
    <w:rsid w:val="00B93CAF"/>
    <w:rsid w:val="00B94BF7"/>
    <w:rsid w:val="00B9563D"/>
    <w:rsid w:val="00B967AA"/>
    <w:rsid w:val="00BA1776"/>
    <w:rsid w:val="00BB0B4F"/>
    <w:rsid w:val="00BB1118"/>
    <w:rsid w:val="00BB3BA2"/>
    <w:rsid w:val="00BC273B"/>
    <w:rsid w:val="00BD53FF"/>
    <w:rsid w:val="00BD61A9"/>
    <w:rsid w:val="00BD6541"/>
    <w:rsid w:val="00BE5517"/>
    <w:rsid w:val="00BE556F"/>
    <w:rsid w:val="00BE56DD"/>
    <w:rsid w:val="00BE5F24"/>
    <w:rsid w:val="00BE71D9"/>
    <w:rsid w:val="00BF23A8"/>
    <w:rsid w:val="00BF4B39"/>
    <w:rsid w:val="00C01027"/>
    <w:rsid w:val="00C01D4A"/>
    <w:rsid w:val="00C0337B"/>
    <w:rsid w:val="00C04586"/>
    <w:rsid w:val="00C045CB"/>
    <w:rsid w:val="00C12E86"/>
    <w:rsid w:val="00C1344C"/>
    <w:rsid w:val="00C24222"/>
    <w:rsid w:val="00C25F13"/>
    <w:rsid w:val="00C260D8"/>
    <w:rsid w:val="00C265BC"/>
    <w:rsid w:val="00C27DB6"/>
    <w:rsid w:val="00C33A15"/>
    <w:rsid w:val="00C37136"/>
    <w:rsid w:val="00C415EA"/>
    <w:rsid w:val="00C44EAC"/>
    <w:rsid w:val="00C51D58"/>
    <w:rsid w:val="00C56557"/>
    <w:rsid w:val="00C6090E"/>
    <w:rsid w:val="00C61BD1"/>
    <w:rsid w:val="00C623E9"/>
    <w:rsid w:val="00C63D78"/>
    <w:rsid w:val="00C74173"/>
    <w:rsid w:val="00C80FF0"/>
    <w:rsid w:val="00C87B33"/>
    <w:rsid w:val="00C92BE3"/>
    <w:rsid w:val="00C94F28"/>
    <w:rsid w:val="00C96735"/>
    <w:rsid w:val="00CA05CF"/>
    <w:rsid w:val="00CA71A2"/>
    <w:rsid w:val="00CA772B"/>
    <w:rsid w:val="00CB4540"/>
    <w:rsid w:val="00CB4C18"/>
    <w:rsid w:val="00CC76CC"/>
    <w:rsid w:val="00CC79A6"/>
    <w:rsid w:val="00CE2A4B"/>
    <w:rsid w:val="00CF04B5"/>
    <w:rsid w:val="00CF6F18"/>
    <w:rsid w:val="00CF7BAC"/>
    <w:rsid w:val="00D00A1C"/>
    <w:rsid w:val="00D025F2"/>
    <w:rsid w:val="00D1008A"/>
    <w:rsid w:val="00D107ED"/>
    <w:rsid w:val="00D109E2"/>
    <w:rsid w:val="00D10A00"/>
    <w:rsid w:val="00D204A2"/>
    <w:rsid w:val="00D326DF"/>
    <w:rsid w:val="00D35CE9"/>
    <w:rsid w:val="00D36B39"/>
    <w:rsid w:val="00D4696F"/>
    <w:rsid w:val="00D46F21"/>
    <w:rsid w:val="00D55717"/>
    <w:rsid w:val="00D65AE0"/>
    <w:rsid w:val="00D66E24"/>
    <w:rsid w:val="00D746AC"/>
    <w:rsid w:val="00D8031B"/>
    <w:rsid w:val="00D934E2"/>
    <w:rsid w:val="00DB4EA5"/>
    <w:rsid w:val="00DB7B8F"/>
    <w:rsid w:val="00DC0677"/>
    <w:rsid w:val="00DC0901"/>
    <w:rsid w:val="00DC219B"/>
    <w:rsid w:val="00DD5F0B"/>
    <w:rsid w:val="00DE03E1"/>
    <w:rsid w:val="00DE15C1"/>
    <w:rsid w:val="00DF1BD4"/>
    <w:rsid w:val="00E02B8F"/>
    <w:rsid w:val="00E069D4"/>
    <w:rsid w:val="00E152DB"/>
    <w:rsid w:val="00E15BEF"/>
    <w:rsid w:val="00E25F7C"/>
    <w:rsid w:val="00E266DA"/>
    <w:rsid w:val="00E30606"/>
    <w:rsid w:val="00E35DBE"/>
    <w:rsid w:val="00E44011"/>
    <w:rsid w:val="00E4781C"/>
    <w:rsid w:val="00E51E93"/>
    <w:rsid w:val="00E538A8"/>
    <w:rsid w:val="00E55DEE"/>
    <w:rsid w:val="00E60684"/>
    <w:rsid w:val="00E63252"/>
    <w:rsid w:val="00E655F2"/>
    <w:rsid w:val="00E6791B"/>
    <w:rsid w:val="00E70702"/>
    <w:rsid w:val="00E80D0A"/>
    <w:rsid w:val="00E8390E"/>
    <w:rsid w:val="00E84EEE"/>
    <w:rsid w:val="00E860D0"/>
    <w:rsid w:val="00E922F5"/>
    <w:rsid w:val="00E924CA"/>
    <w:rsid w:val="00EA2B39"/>
    <w:rsid w:val="00EA71B3"/>
    <w:rsid w:val="00EA74BC"/>
    <w:rsid w:val="00EA7A07"/>
    <w:rsid w:val="00EB1CE5"/>
    <w:rsid w:val="00EB59F4"/>
    <w:rsid w:val="00EC7379"/>
    <w:rsid w:val="00ED1925"/>
    <w:rsid w:val="00ED50AC"/>
    <w:rsid w:val="00ED5D58"/>
    <w:rsid w:val="00EF10BD"/>
    <w:rsid w:val="00F01CEB"/>
    <w:rsid w:val="00F02B4E"/>
    <w:rsid w:val="00F02D4D"/>
    <w:rsid w:val="00F06C88"/>
    <w:rsid w:val="00F149E2"/>
    <w:rsid w:val="00F27226"/>
    <w:rsid w:val="00F30398"/>
    <w:rsid w:val="00F378FC"/>
    <w:rsid w:val="00F43524"/>
    <w:rsid w:val="00F50E76"/>
    <w:rsid w:val="00F53DCD"/>
    <w:rsid w:val="00F53FFA"/>
    <w:rsid w:val="00F54072"/>
    <w:rsid w:val="00F6297E"/>
    <w:rsid w:val="00F67648"/>
    <w:rsid w:val="00F74AC8"/>
    <w:rsid w:val="00F756AD"/>
    <w:rsid w:val="00F77B39"/>
    <w:rsid w:val="00F86288"/>
    <w:rsid w:val="00F86B10"/>
    <w:rsid w:val="00F87591"/>
    <w:rsid w:val="00F91B75"/>
    <w:rsid w:val="00F9611A"/>
    <w:rsid w:val="00F97153"/>
    <w:rsid w:val="00FA27A6"/>
    <w:rsid w:val="00FA6ED6"/>
    <w:rsid w:val="00FA7E4B"/>
    <w:rsid w:val="00FB04D6"/>
    <w:rsid w:val="00FB0C54"/>
    <w:rsid w:val="00FB27F0"/>
    <w:rsid w:val="00FB46F1"/>
    <w:rsid w:val="00FB6A27"/>
    <w:rsid w:val="00FB7559"/>
    <w:rsid w:val="00FC39E7"/>
    <w:rsid w:val="00FE18C3"/>
    <w:rsid w:val="00FE6630"/>
    <w:rsid w:val="00FF0F88"/>
    <w:rsid w:val="00FF3A79"/>
    <w:rsid w:val="00FF4F43"/>
    <w:rsid w:val="00FF6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57"/>
  </w:style>
  <w:style w:type="paragraph" w:styleId="1">
    <w:name w:val="heading 1"/>
    <w:basedOn w:val="a"/>
    <w:next w:val="a"/>
    <w:link w:val="10"/>
    <w:qFormat/>
    <w:rsid w:val="00A8326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E95"/>
  </w:style>
  <w:style w:type="paragraph" w:styleId="a5">
    <w:name w:val="footer"/>
    <w:basedOn w:val="a"/>
    <w:link w:val="a6"/>
    <w:uiPriority w:val="99"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95"/>
  </w:style>
  <w:style w:type="character" w:customStyle="1" w:styleId="10">
    <w:name w:val="Заголовок 1 Знак"/>
    <w:basedOn w:val="a0"/>
    <w:link w:val="1"/>
    <w:rsid w:val="00A832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F53F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3435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435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No Spacing"/>
    <w:uiPriority w:val="1"/>
    <w:qFormat/>
    <w:rsid w:val="006C67D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C7A6B-CED5-49A2-939D-89B9E43AD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4869</TotalTime>
  <Pages>1</Pages>
  <Words>4150</Words>
  <Characters>23659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Olga</cp:lastModifiedBy>
  <cp:revision>349</cp:revision>
  <cp:lastPrinted>2020-03-13T09:56:00Z</cp:lastPrinted>
  <dcterms:created xsi:type="dcterms:W3CDTF">2016-11-29T13:45:00Z</dcterms:created>
  <dcterms:modified xsi:type="dcterms:W3CDTF">2020-04-29T11:32:00Z</dcterms:modified>
</cp:coreProperties>
</file>